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74495397" w14:textId="28AC2AF6" w:rsidR="00DE2D97" w:rsidRPr="00EF5FD5" w:rsidRDefault="006810A5" w:rsidP="00EF5FD5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 Spec. No.: 5002001938/CONSULTANCY GIVEN/DOM/A04-CC CS -5</w:t>
      </w:r>
    </w:p>
    <w:p w14:paraId="3C18BB52" w14:textId="77777777" w:rsidR="00DE2D97" w:rsidRPr="00EF5FD5" w:rsidRDefault="00DE2D97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BD70F2F" w14:textId="77777777" w:rsidR="00607BE8" w:rsidRPr="00EF5FD5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B6985" w14:textId="77777777" w:rsidR="00621AFE" w:rsidRDefault="00621AFE" w:rsidP="00A543FF">
      <w:r>
        <w:separator/>
      </w:r>
    </w:p>
  </w:endnote>
  <w:endnote w:type="continuationSeparator" w:id="0">
    <w:p w14:paraId="286A532B" w14:textId="77777777" w:rsidR="00621AFE" w:rsidRDefault="00621AF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845A2" w14:textId="77777777" w:rsidR="006810A5" w:rsidRDefault="006810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42304BA7" w:rsidR="00A277C2" w:rsidRPr="00AF4186" w:rsidRDefault="006810A5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bookmarkStart w:id="0" w:name="_GoBack"/>
    <w:r>
      <w:rPr>
        <w:rFonts w:ascii="Book Antiqua" w:hAnsi="Book Antiqua"/>
        <w:sz w:val="22"/>
        <w:szCs w:val="22"/>
      </w:rPr>
      <w:pict w14:anchorId="2FC2A8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0.9pt;height:41.15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bookmarkEnd w:id="0"/>
    <w:r w:rsidR="00A277C2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="00A277C2" w:rsidRPr="00AF4186">
      <w:rPr>
        <w:rFonts w:ascii="Book Antiqua" w:hAnsi="Book Antiqua"/>
        <w:b/>
        <w:szCs w:val="20"/>
      </w:rPr>
      <w:fldChar w:fldCharType="begin"/>
    </w:r>
    <w:r w:rsidR="00A277C2" w:rsidRPr="00AF4186">
      <w:rPr>
        <w:rFonts w:ascii="Book Antiqua" w:hAnsi="Book Antiqua"/>
        <w:b/>
        <w:szCs w:val="20"/>
      </w:rPr>
      <w:instrText xml:space="preserve"> PAGE </w:instrText>
    </w:r>
    <w:r w:rsidR="00A277C2"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="00A277C2" w:rsidRPr="00AF4186">
      <w:rPr>
        <w:rFonts w:ascii="Book Antiqua" w:hAnsi="Book Antiqua"/>
        <w:b/>
        <w:szCs w:val="20"/>
      </w:rPr>
      <w:fldChar w:fldCharType="end"/>
    </w:r>
    <w:r w:rsidR="00A277C2"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D41AA" w14:textId="77777777" w:rsidR="006810A5" w:rsidRDefault="006810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25D17" w14:textId="77777777" w:rsidR="00621AFE" w:rsidRDefault="00621AFE" w:rsidP="00A543FF">
      <w:r>
        <w:separator/>
      </w:r>
    </w:p>
  </w:footnote>
  <w:footnote w:type="continuationSeparator" w:id="0">
    <w:p w14:paraId="7DB5A429" w14:textId="77777777" w:rsidR="00621AFE" w:rsidRDefault="00621AF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AD45" w14:textId="77777777" w:rsidR="006810A5" w:rsidRDefault="006810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74A38" w14:textId="77777777" w:rsidR="006810A5" w:rsidRDefault="006810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59D4"/>
    <w:rsid w:val="00460A36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F11FE"/>
    <w:rsid w:val="00801676"/>
    <w:rsid w:val="00806F20"/>
    <w:rsid w:val="00824702"/>
    <w:rsid w:val="008346BE"/>
    <w:rsid w:val="00871FA5"/>
    <w:rsid w:val="008F530D"/>
    <w:rsid w:val="009500B5"/>
    <w:rsid w:val="009618F3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80D70"/>
    <w:rsid w:val="00BA46C7"/>
    <w:rsid w:val="00BC6B3C"/>
    <w:rsid w:val="00BD5DA0"/>
    <w:rsid w:val="00BD6959"/>
    <w:rsid w:val="00BD78FC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DRg2Cc1+jOVcLF5DQcMG2BXyLZQ=</DigestValue>
    </Reference>
    <Reference Type="http://www.w3.org/2000/09/xmldsig#Object" URI="#idOfficeObject">
      <DigestMethod Algorithm="http://www.w3.org/2000/09/xmldsig#sha1"/>
      <DigestValue>MzBdKyvkUdxzmk9QGUh4ksZb/RI=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mkDdbPkEtGZNO8YAkh6LnA/inf0=</DigestValue>
    </Reference>
    <Reference Type="http://www.w3.org/2000/09/xmldsig#Object" URI="#idValidSigLnImg">
      <DigestMethod Algorithm="http://www.w3.org/2000/09/xmldsig#sha1"/>
      <DigestValue>S/jcQdBclTZG0L9f/GSyBEYNoaI=</DigestValue>
    </Reference>
    <Reference Type="http://www.w3.org/2000/09/xmldsig#Object" URI="#idInvalidSigLnImg">
      <DigestMethod Algorithm="http://www.w3.org/2000/09/xmldsig#sha1"/>
      <DigestValue>6HhLGo5K89CErrSmjy/4b9MK1XE=</DigestValue>
    </Reference>
  </SignedInfo>
  <SignatureValue>OQXDdrXKO1Lg7jizUhVwOWqf1yS2GPplGyLOc8tz6xgOULBGHkkv37plKir1DSQllMrk0v4c1paH
Pwk8MHgN12x7p/39bxNtH5ZAMHxP/nMHoGszOJKmhr/bJfaCI2sdyZzLvvy/i5fioHL6M1PGxWCp
YutEldfKoVMWEEjdlTE=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0/09/xmldsig#sha1"/>
        <DigestValue>orqy7mlzJ8JgAUimR8pSN/haofc=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ZOS1ph79fMYvAGgXHp1XwGUgbiY=</DigestValue>
      </Reference>
      <Reference URI="/word/endnotes.xml?ContentType=application/vnd.openxmlformats-officedocument.wordprocessingml.endnotes+xml">
        <DigestMethod Algorithm="http://www.w3.org/2000/09/xmldsig#sha1"/>
        <DigestValue>XMZglzWA7Lynycsb+ToC9ju0qE4=</DigestValue>
      </Reference>
      <Reference URI="/word/fontTable.xml?ContentType=application/vnd.openxmlformats-officedocument.wordprocessingml.fontTable+xml">
        <DigestMethod Algorithm="http://www.w3.org/2000/09/xmldsig#sha1"/>
        <DigestValue>LoMiurIx4EuEMw4ZKXAsszC/g2g=</DigestValue>
      </Reference>
      <Reference URI="/word/footer1.xml?ContentType=application/vnd.openxmlformats-officedocument.wordprocessingml.footer+xml">
        <DigestMethod Algorithm="http://www.w3.org/2000/09/xmldsig#sha1"/>
        <DigestValue>qLWAuYiDd6BLrRYrrEDjLhi/Hv0=</DigestValue>
      </Reference>
      <Reference URI="/word/footer2.xml?ContentType=application/vnd.openxmlformats-officedocument.wordprocessingml.footer+xml">
        <DigestMethod Algorithm="http://www.w3.org/2000/09/xmldsig#sha1"/>
        <DigestValue>IytwKDTGQo1r2i/OS6BWmMhCJd0=</DigestValue>
      </Reference>
      <Reference URI="/word/footer3.xml?ContentType=application/vnd.openxmlformats-officedocument.wordprocessingml.footer+xml">
        <DigestMethod Algorithm="http://www.w3.org/2000/09/xmldsig#sha1"/>
        <DigestValue>hsUCbqAM0RI/SRaesznVg0aaSm0=</DigestValue>
      </Reference>
      <Reference URI="/word/footnotes.xml?ContentType=application/vnd.openxmlformats-officedocument.wordprocessingml.footnotes+xml">
        <DigestMethod Algorithm="http://www.w3.org/2000/09/xmldsig#sha1"/>
        <DigestValue>rQk42SKFGEPM5yrs7+LO9HSgwUQ=</DigestValue>
      </Reference>
      <Reference URI="/word/header1.xml?ContentType=application/vnd.openxmlformats-officedocument.wordprocessingml.header+xml">
        <DigestMethod Algorithm="http://www.w3.org/2000/09/xmldsig#sha1"/>
        <DigestValue>AgokF0MiLQMeqXrIREUQBjM4ltc=</DigestValue>
      </Reference>
      <Reference URI="/word/header2.xml?ContentType=application/vnd.openxmlformats-officedocument.wordprocessingml.header+xml">
        <DigestMethod Algorithm="http://www.w3.org/2000/09/xmldsig#sha1"/>
        <DigestValue>rTvWKEt+Vp0VwfhqQ/iuuOwXqtE=</DigestValue>
      </Reference>
      <Reference URI="/word/header3.xml?ContentType=application/vnd.openxmlformats-officedocument.wordprocessingml.header+xml">
        <DigestMethod Algorithm="http://www.w3.org/2000/09/xmldsig#sha1"/>
        <DigestValue>mWpNsah4ujhCc/DqhYtRBydBmIk=</DigestValue>
      </Reference>
      <Reference URI="/word/media/image1.emf?ContentType=image/x-emf">
        <DigestMethod Algorithm="http://www.w3.org/2000/09/xmldsig#sha1"/>
        <DigestValue>rY45ax2Bv0YoEKNTwGmJciVn1i8=</DigestValue>
      </Reference>
      <Reference URI="/word/numbering.xml?ContentType=application/vnd.openxmlformats-officedocument.wordprocessingml.numbering+xml">
        <DigestMethod Algorithm="http://www.w3.org/2000/09/xmldsig#sha1"/>
        <DigestValue>y5uAdg59GM5++jZFLH6r5otwRH8=</DigestValue>
      </Reference>
      <Reference URI="/word/settings.xml?ContentType=application/vnd.openxmlformats-officedocument.wordprocessingml.settings+xml">
        <DigestMethod Algorithm="http://www.w3.org/2000/09/xmldsig#sha1"/>
        <DigestValue>MSNFDr5wf97zQXnCc3RyrKFpPVg=</DigestValue>
      </Reference>
      <Reference URI="/word/styles.xml?ContentType=application/vnd.openxmlformats-officedocument.wordprocessingml.styles+xml">
        <DigestMethod Algorithm="http://www.w3.org/2000/09/xmldsig#sha1"/>
        <DigestValue>xeD1hQrDpo2pnFDxvlH7o5sTQNk=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2021-09-28T10:34:33Z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16.0.10378/14</OfficeVersion>
          <ApplicationVersion>16.0.10378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2021-09-28T10:34:33Z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O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QfeMxFQIAABDi3qv8AAAAiL7/Lvt/AAAAAAAAAAAAABB94zEVAgAAAAAAAAAAAACw4d6r/AAAAAAAAAAAAAAAAAAAAAAAAAAsPYroXK8AABDi3qv8AAAA0EiOPhUCAAAQqQNAFQIAAKDVkD4VAgAAcOPeqwAAAAAAAAAAAAAAAAcAAAAAAAAAgDOsPhUCAACs4t6r/AAAAOni3qv8AAAAwbbYLvt/AAAAoKDe+n8AABDi3qsAAAAAAgAAAAAAAAAIo6De+n8AAKDVkD4VAgAA+6XcLvt/AABQ4t6r/AAAAOni3qv8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BzjkUVAgAAAAAAAAAAAACIvv8u+38AAAAAAAAAAAAAYBVsRRUCAACCplOjX5XXAQIAAAAAAAAAAAAAAAAAAAAAAAAAAAAAAGyTiuhcrwAAqPrU1vp/AABo/9TW+n8AAOD///8AAAAAoNWQPhUCAADIdd6rAAAAAAAAAAAAAAAABgAAAAAAAAAgAAAAAAAAAOx03qv8AAAAKXXeq/wAAADBttgu+38AAAAAAAAAAAAAAAAAAAAAAACojjdFFQIAAAAAAAAAAAAAoNWQPhUCAAD7pdwu+38AAJB03qv8AAAAKXXeq/w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EoQLQAAAAAAAADYMRUCAABwc96r/AAAAFC9dlgVAgAAsUdXMft/AAABAAAAAAAAAAAAAAAAAAAAwHLeq/wAAAAAAAAAAAAAAAoAAAAAAAAAAAAAAAAAAADgCVFLFQIAAKFbVzEAAAAAShAtAAAAAABKEC0AAAAAAGAHMQAAAAAAAAAAAAAAAAAwhXBaFQIAAAAAAAAAAAAAQGLDTxUCAABKEC0AAAAAAFC9dlgVAgAA/v////////8AAAAAAAAAAPul3C77fwAAcG7eq/wAAABkAAAAAAAAAAgAv0IV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MAAAACgAAAGAAAACEAAAAbAAAAAEAAAAAwMZBvoTGQQoAAABgAAAAFQAAAEwAAAAAAAAAAAAAAAAAAAD//////////3gAAABEAGUAcAB1AHQAeQAgAE0AYQBuAGEAZwBlAHIAKABDAFMALQBHADUAKQAAAAgAAAAGAAAABwAAAAcAAAAEAAAABQAAAAMAAAAKAAAABgAAAAcAAAAGAAAABwAAAAYAAAAE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EAAAAAfqbJd6PIeqDCQFZ4JTd0Lk/HMVPSGy5uFiE4GypVJ0KnHjN9AAABLQAAAACcz+7S6ffb7fnC0t1haH0hMm8aLXIuT8ggOIwoRKslP58cK08AAAFJAAAAAMHg9P///////////+bm5k9SXjw/SzBRzTFU0y1NwSAyVzFGXwEBAiEt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VzH7fwAAAAAAAAAAAAAoEgAAAAAAAIi+/y77fwAAAAAAAAAAAAAeozfe+n8AAAQAAAAAAAAAQGtjL/t/AAAAAAAAAAAAAAAAAAAAAAAATH2K6FyvAAACAAAA+n8AAEgAAAAVAgAA9f///wAAAACg1ZA+FQIAAKij3qsAAAAAAAAAAAAAAAAJAAAAAAAAACAAAAAAAAAAzKLeq/wAAAAJo96r/AAAAMG22C77fwAAAAAAAAAAAAD1////AAAAAKDVkD4VAgAAqKPeq/wAAACg1ZA+FQIAAPul3C77fwAAcKLeq/wAAAAJo96r/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EH3jMRUCAAAQ4t6r/AAAAIi+/y77fwAAAAAAAAAAAAAQfeMxFQIAAAAAAAAAAAAAsOHeq/wAAAAAAAAAAAAAAAAAAAAAAAAALD2K6FyvAAAQ4t6r/AAAANBIjj4VAgAAEKkDQBUCAACg1ZA+FQIAAHDj3qsAAAAAAAAAAAAAAAAHAAAAAAAAAIAzrD4VAgAArOLeq/wAAADp4t6r/AAAAMG22C77fwAAAKCg3vp/AAAQ4t6rAAAAAAIAAAAAAAAACKOg3vp/AACg1ZA+FQIAAPul3C77fwAAUOLeq/wAAADp4t6r/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gc45FFQIAAAAAAAAAAAAAiL7/Lvt/AAAAAAAAAAAAAGAVbEUVAgAAgqZTo1+V1wECAAAAAAAAAAAAAAAAAAAAAAAAAAAAAABsk4roXK8AAKj61Nb6fwAAaP/U1vp/AADg////AAAAAKDVkD4VAgAAyHXeqwAAAAAAAAAAAAAAAAYAAAAAAAAAIAAAAAAAAADsdN6r/AAAACl13qv8AAAAwbbYLvt/AAAAAAAAAAAAAAAAAAAAAAAAqI43RRUCAAAAAAAAAAAAAKDVkD4VAgAA+6XcLvt/AACQdN6r/AAAACl13qv8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gbd6r/AAAAP//////////8HzMMxUCAAAIs7YzFQIAADhu3qv8AAAAQ01Z5fp/AABgbd6r/AAAAP//////////8HzMMxUCAAAIs7YzFQIAADhu3qv8AAAAn0xZ5fp/AABgbd6r/AAAAGNMWeX6fwAAqG3eq/wAAAAIs7YzAAAAAACztjMVAgAA/v////////8FIAAQ/AAAAONVWeX6fwAAqG3eq/wAAACobd6r/AAAAAEAAAAAAAAAXjRZ5QAAAAAIs7YzFQIAAACztjMVAgAAAAAAAAAAAAD7pdwu+38AAHBu3qv8AAAAZAAAAAAAAAAIAMBCF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T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25</cp:revision>
  <cp:lastPrinted>2020-09-15T05:41:00Z</cp:lastPrinted>
  <dcterms:created xsi:type="dcterms:W3CDTF">2020-07-31T09:09:00Z</dcterms:created>
  <dcterms:modified xsi:type="dcterms:W3CDTF">2021-09-28T10:34:00Z</dcterms:modified>
</cp:coreProperties>
</file>